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366B2A" w14:textId="5DC83556" w:rsidR="00D43223" w:rsidRPr="00D43223" w:rsidRDefault="00D43223" w:rsidP="00D43223">
      <w:pPr>
        <w:pStyle w:val="Header"/>
        <w:rPr>
          <w:b/>
          <w:bCs/>
          <w:u w:val="single"/>
        </w:rPr>
      </w:pPr>
      <w:r w:rsidRPr="00D43223">
        <w:rPr>
          <w:b/>
          <w:bCs/>
          <w:u w:val="single"/>
        </w:rPr>
        <w:t xml:space="preserve">NAME: </w:t>
      </w:r>
      <w:r w:rsidRPr="00D43223">
        <w:rPr>
          <w:b/>
          <w:bCs/>
          <w:u w:val="single"/>
        </w:rPr>
        <w:t>ARAVINDHAN.K</w:t>
      </w:r>
    </w:p>
    <w:p w14:paraId="2AB9D1BF" w14:textId="33AF945A" w:rsidR="00D43223" w:rsidRDefault="00D43223" w:rsidP="00D43223">
      <w:pPr>
        <w:pStyle w:val="Header"/>
        <w:rPr>
          <w:b/>
          <w:bCs/>
          <w:u w:val="single"/>
        </w:rPr>
      </w:pPr>
      <w:r w:rsidRPr="00D43223">
        <w:rPr>
          <w:b/>
          <w:bCs/>
          <w:u w:val="single"/>
        </w:rPr>
        <w:t>BATCH: FSD</w:t>
      </w:r>
      <w:r w:rsidRPr="00D43223">
        <w:rPr>
          <w:b/>
          <w:bCs/>
          <w:u w:val="single"/>
        </w:rPr>
        <w:t>61</w:t>
      </w:r>
      <w:r w:rsidRPr="00D43223">
        <w:rPr>
          <w:b/>
          <w:bCs/>
          <w:u w:val="single"/>
        </w:rPr>
        <w:t>WD-T</w:t>
      </w:r>
    </w:p>
    <w:p w14:paraId="2A16E661" w14:textId="77777777" w:rsidR="00D43223" w:rsidRPr="00E724EF" w:rsidRDefault="00D43223" w:rsidP="00D43223">
      <w:pPr>
        <w:spacing w:after="0"/>
        <w:jc w:val="center"/>
        <w:textAlignment w:val="baseline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E724EF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MongoDB Task-1</w:t>
      </w:r>
    </w:p>
    <w:p w14:paraId="66FD9A57" w14:textId="77777777" w:rsidR="00D43223" w:rsidRDefault="00D43223" w:rsidP="00D43223">
      <w:pPr>
        <w:pStyle w:val="Header"/>
        <w:rPr>
          <w:b/>
          <w:bCs/>
          <w:u w:val="single"/>
        </w:rPr>
      </w:pPr>
    </w:p>
    <w:p w14:paraId="2F240F6E" w14:textId="128DCD09" w:rsidR="00D43223" w:rsidRDefault="00D43223" w:rsidP="00D43223">
      <w:pPr>
        <w:spacing w:after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Database Name: </w:t>
      </w:r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cyan"/>
          <w:u w:val="single"/>
        </w:rPr>
        <w:t>task1</w:t>
      </w:r>
    </w:p>
    <w:p w14:paraId="1570C0C9" w14:textId="43AC02A8" w:rsidR="00D43223" w:rsidRDefault="00D43223" w:rsidP="00D43223">
      <w:pPr>
        <w:spacing w:after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Collection Name: </w:t>
      </w:r>
      <w:r>
        <w:rPr>
          <w:rFonts w:ascii="Arial" w:hAnsi="Arial" w:cs="Arial"/>
          <w:b/>
          <w:bCs/>
          <w:color w:val="000000"/>
          <w:sz w:val="28"/>
          <w:szCs w:val="28"/>
          <w:highlight w:val="cyan"/>
          <w:u w:val="single"/>
        </w:rPr>
        <w:t>p</w:t>
      </w:r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cyan"/>
          <w:u w:val="single"/>
        </w:rPr>
        <w:t>roducts</w:t>
      </w:r>
    </w:p>
    <w:p w14:paraId="21A09FFC" w14:textId="77777777" w:rsidR="00D43223" w:rsidRPr="006B36FD" w:rsidRDefault="00D43223" w:rsidP="00D4322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Find all the information about each </w:t>
      </w:r>
      <w:proofErr w:type="gramStart"/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products</w:t>
      </w:r>
      <w:proofErr w:type="gramEnd"/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.</w:t>
      </w:r>
    </w:p>
    <w:p w14:paraId="2A264C88" w14:textId="77777777" w:rsidR="00D43223" w:rsidRPr="00E724EF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</w:rPr>
        <w:t xml:space="preserve">Query: </w:t>
      </w:r>
      <w:proofErr w:type="spellStart"/>
      <w:proofErr w:type="gramStart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spellEnd"/>
      <w:proofErr w:type="gramEnd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();</w:t>
      </w:r>
    </w:p>
    <w:p w14:paraId="1A52C9E9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</w:rPr>
        <w:t xml:space="preserve">Output: </w:t>
      </w:r>
    </w:p>
    <w:p w14:paraId="1FA0081C" w14:textId="77777777" w:rsidR="00854646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18848662" w14:textId="34596306" w:rsidR="00D43223" w:rsidRDefault="00D43223" w:rsidP="00D43223">
      <w:pPr>
        <w:pStyle w:val="Head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438A602" wp14:editId="4D75F23B">
            <wp:extent cx="5731510" cy="3222625"/>
            <wp:effectExtent l="0" t="0" r="254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BCB87E47-8F07-09A3-0EA8-F3152ED909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BCB87E47-8F07-09A3-0EA8-F3152ED909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C00C" w14:textId="77777777" w:rsidR="00854646" w:rsidRDefault="00854646" w:rsidP="00D43223">
      <w:pPr>
        <w:pStyle w:val="Header"/>
        <w:rPr>
          <w:b/>
          <w:bCs/>
          <w:u w:val="single"/>
        </w:rPr>
      </w:pPr>
    </w:p>
    <w:p w14:paraId="558B4C46" w14:textId="77777777" w:rsidR="00854646" w:rsidRPr="00D43223" w:rsidRDefault="00854646" w:rsidP="00D43223">
      <w:pPr>
        <w:pStyle w:val="Header"/>
        <w:rPr>
          <w:b/>
          <w:bCs/>
          <w:u w:val="single"/>
        </w:rPr>
      </w:pPr>
    </w:p>
    <w:p w14:paraId="01EA1CFC" w14:textId="31F90914" w:rsidR="00D41CA0" w:rsidRDefault="00D43223">
      <w:pPr>
        <w:rPr>
          <w:noProof/>
        </w:rPr>
      </w:pPr>
      <w:r>
        <w:rPr>
          <w:noProof/>
        </w:rPr>
        <w:drawing>
          <wp:inline distT="0" distB="0" distL="0" distR="0" wp14:anchorId="39DE194F" wp14:editId="5CC4B341">
            <wp:extent cx="5731510" cy="3222625"/>
            <wp:effectExtent l="0" t="0" r="254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AFF94F3-C06F-9E68-323F-4F58970555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AFF94F3-C06F-9E68-323F-4F58970555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9F35" w14:textId="77777777" w:rsidR="00854646" w:rsidRDefault="00D43223" w:rsidP="00D432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035179" wp14:editId="3CE9240C">
            <wp:extent cx="5731510" cy="3222625"/>
            <wp:effectExtent l="0" t="0" r="254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9CAD81E-B4D5-CC10-B022-31E644CEC3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9CAD81E-B4D5-CC10-B022-31E644CEC3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223">
        <w:rPr>
          <w:noProof/>
        </w:rPr>
        <w:t xml:space="preserve"> </w:t>
      </w:r>
    </w:p>
    <w:p w14:paraId="74D75ED7" w14:textId="77777777" w:rsidR="00854646" w:rsidRDefault="00854646" w:rsidP="00D43223">
      <w:pPr>
        <w:rPr>
          <w:noProof/>
        </w:rPr>
      </w:pPr>
    </w:p>
    <w:p w14:paraId="0BF6A0D5" w14:textId="77777777" w:rsidR="00854646" w:rsidRDefault="00854646" w:rsidP="00D43223">
      <w:pPr>
        <w:rPr>
          <w:noProof/>
        </w:rPr>
      </w:pPr>
    </w:p>
    <w:p w14:paraId="682B0509" w14:textId="055E412A" w:rsidR="00D43223" w:rsidRDefault="00D43223" w:rsidP="00D43223">
      <w:pPr>
        <w:rPr>
          <w:noProof/>
        </w:rPr>
      </w:pPr>
      <w:r>
        <w:rPr>
          <w:noProof/>
        </w:rPr>
        <w:drawing>
          <wp:inline distT="0" distB="0" distL="0" distR="0" wp14:anchorId="4B6F8878" wp14:editId="410FCD0A">
            <wp:extent cx="5731510" cy="3222625"/>
            <wp:effectExtent l="0" t="0" r="254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E21F146-3015-9EB3-6E9A-E274B2467E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E21F146-3015-9EB3-6E9A-E274B2467E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B7AF" w14:textId="02ED48F0" w:rsidR="00D43223" w:rsidRDefault="00D43223" w:rsidP="00D43223"/>
    <w:p w14:paraId="53FA67F4" w14:textId="77777777" w:rsidR="00D43223" w:rsidRDefault="00D43223" w:rsidP="00D43223"/>
    <w:p w14:paraId="79C7D217" w14:textId="77777777" w:rsidR="00D43223" w:rsidRDefault="00D43223" w:rsidP="00D43223"/>
    <w:p w14:paraId="34C17701" w14:textId="77777777" w:rsidR="00D43223" w:rsidRDefault="00D43223" w:rsidP="00D43223"/>
    <w:p w14:paraId="667543BA" w14:textId="77777777" w:rsidR="00D43223" w:rsidRDefault="00D43223" w:rsidP="00D43223"/>
    <w:p w14:paraId="0A082E3A" w14:textId="77777777" w:rsidR="00D43223" w:rsidRDefault="00D43223" w:rsidP="00D43223"/>
    <w:p w14:paraId="5DC1E044" w14:textId="77777777" w:rsidR="00D43223" w:rsidRDefault="00D43223" w:rsidP="00D43223"/>
    <w:p w14:paraId="359FFF0B" w14:textId="77777777" w:rsidR="00D43223" w:rsidRDefault="00D43223" w:rsidP="00D43223"/>
    <w:p w14:paraId="474D1E2F" w14:textId="6A03E076" w:rsidR="00D43223" w:rsidRPr="00D43223" w:rsidRDefault="00D43223" w:rsidP="00D43223">
      <w:pPr>
        <w:pStyle w:val="ListParagraph"/>
        <w:numPr>
          <w:ilvl w:val="0"/>
          <w:numId w:val="1"/>
        </w:numPr>
        <w:spacing w:after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bookmarkStart w:id="0" w:name="_Hlk175826522"/>
      <w:r w:rsidRPr="00D43223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Find the product price which are between 400 to 800</w:t>
      </w:r>
    </w:p>
    <w:p w14:paraId="748BDBFE" w14:textId="77777777" w:rsidR="00D43223" w:rsidRDefault="00D43223" w:rsidP="00D43223">
      <w:pPr>
        <w:spacing w:after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483A732" w14:textId="77777777" w:rsidR="00D43223" w:rsidRDefault="00D43223" w:rsidP="00D43223">
      <w:pPr>
        <w:spacing w:after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Query: </w:t>
      </w:r>
      <w:proofErr w:type="spellStart"/>
      <w:proofErr w:type="gramStart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db.Products.find</w:t>
      </w:r>
      <w:proofErr w:type="spellEnd"/>
      <w:proofErr w:type="gramEnd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({‘</w:t>
      </w:r>
      <w:proofErr w:type="spellStart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product_price</w:t>
      </w:r>
      <w:proofErr w:type="spellEnd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’:{$gte:400,$lte:800}});</w:t>
      </w:r>
    </w:p>
    <w:p w14:paraId="39B1EFD2" w14:textId="77777777" w:rsidR="00D43223" w:rsidRDefault="00D43223" w:rsidP="00D43223">
      <w:pPr>
        <w:spacing w:after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Output: </w:t>
      </w:r>
    </w:p>
    <w:p w14:paraId="57B13E7E" w14:textId="107A7D2D" w:rsidR="00D43223" w:rsidRPr="00D43223" w:rsidRDefault="00D43223" w:rsidP="00D43223">
      <w:pPr>
        <w:rPr>
          <w:noProof/>
        </w:rPr>
      </w:pPr>
      <w:r>
        <w:rPr>
          <w:noProof/>
        </w:rPr>
        <w:drawing>
          <wp:inline distT="0" distB="0" distL="0" distR="0" wp14:anchorId="4620DEA5" wp14:editId="14015CCC">
            <wp:extent cx="5731510" cy="3222625"/>
            <wp:effectExtent l="0" t="0" r="254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8C65DF6-C121-FCA0-5473-6494AD4319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8C65DF6-C121-FCA0-5473-6494AD4319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3DA9810" w14:textId="28C045EB" w:rsidR="00D43223" w:rsidRDefault="00D43223" w:rsidP="00D4322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Find the product price which are not between 400 to 600</w:t>
      </w:r>
    </w:p>
    <w:p w14:paraId="74085C86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</w:t>
      </w:r>
      <w:r w:rsidRPr="00854646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:</w:t>
      </w:r>
      <w:proofErr w:type="gramStart"/>
      <w:r w:rsidRPr="00854646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gramEnd"/>
      <w:r w:rsidRPr="00854646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({‘product_price’:{$not</w:t>
      </w:r>
      <w:r w:rsidRPr="00854646">
        <w:rPr>
          <w:highlight w:val="yellow"/>
        </w:rPr>
        <w:t>:</w:t>
      </w:r>
      <w:r w:rsidRPr="00854646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{$gte:400,$lte:600}}});</w:t>
      </w:r>
    </w:p>
    <w:p w14:paraId="22FBAFE6" w14:textId="77777777" w:rsidR="00854646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7FD28227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Output:</w:t>
      </w:r>
    </w:p>
    <w:p w14:paraId="58BA7887" w14:textId="77777777" w:rsidR="00854646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D0D9BC7" w14:textId="5AB40DE7" w:rsidR="00D43223" w:rsidRPr="00D43223" w:rsidRDefault="00D43223" w:rsidP="00D432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864F07" wp14:editId="50B7C82F">
            <wp:extent cx="5731510" cy="3222625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39E3A1B-8FEC-740A-0118-E0F869B0E0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39E3A1B-8FEC-740A-0118-E0F869B0E0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39FF" w14:textId="77777777" w:rsidR="00D43223" w:rsidRDefault="00D43223" w:rsidP="00D43223">
      <w:pPr>
        <w:rPr>
          <w:noProof/>
        </w:rPr>
      </w:pPr>
      <w:r>
        <w:rPr>
          <w:noProof/>
        </w:rPr>
        <w:drawing>
          <wp:inline distT="0" distB="0" distL="0" distR="0" wp14:anchorId="65FE7BB1" wp14:editId="71C1ED38">
            <wp:extent cx="5731510" cy="3201670"/>
            <wp:effectExtent l="0" t="0" r="254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8D34B4E-1094-2B2B-781B-8B3F1D03E7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8D34B4E-1094-2B2B-781B-8B3F1D03E7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2FB13B6" w14:textId="77777777" w:rsidR="00D43223" w:rsidRDefault="00D43223" w:rsidP="00D43223">
      <w:pPr>
        <w:rPr>
          <w:noProof/>
        </w:rPr>
      </w:pPr>
    </w:p>
    <w:p w14:paraId="3247E27C" w14:textId="77777777" w:rsidR="00D43223" w:rsidRDefault="00D43223" w:rsidP="00D43223">
      <w:pPr>
        <w:rPr>
          <w:noProof/>
        </w:rPr>
      </w:pPr>
    </w:p>
    <w:p w14:paraId="497D668B" w14:textId="77777777" w:rsidR="00D43223" w:rsidRDefault="00D43223" w:rsidP="00D43223">
      <w:pPr>
        <w:rPr>
          <w:noProof/>
        </w:rPr>
      </w:pPr>
    </w:p>
    <w:p w14:paraId="57C1E2DA" w14:textId="77777777" w:rsidR="00D43223" w:rsidRDefault="00D43223" w:rsidP="00D43223">
      <w:pPr>
        <w:rPr>
          <w:noProof/>
        </w:rPr>
      </w:pPr>
    </w:p>
    <w:p w14:paraId="6D5A686E" w14:textId="6AD3BB35" w:rsidR="00D43223" w:rsidRDefault="00D43223" w:rsidP="00D432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D99EF9" wp14:editId="01C72155">
            <wp:extent cx="5731510" cy="3222625"/>
            <wp:effectExtent l="0" t="0" r="254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FFA5C55-49F9-A62A-4BD6-98D0716D0D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FFA5C55-49F9-A62A-4BD6-98D0716D0D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4B65" w14:textId="7694BE38" w:rsidR="00D43223" w:rsidRDefault="00D43223" w:rsidP="00D43223">
      <w:pPr>
        <w:tabs>
          <w:tab w:val="left" w:pos="106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3524FCC" wp14:editId="50D18560">
            <wp:extent cx="5731510" cy="3222625"/>
            <wp:effectExtent l="0" t="0" r="2540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E3D81F5-5CDA-400F-CC96-F1F9B483B0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3E3D81F5-5CDA-400F-CC96-F1F9B483B0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0FB3" w14:textId="4CF374A0" w:rsidR="00D43223" w:rsidRDefault="00D43223" w:rsidP="00D4322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List the four product which are greater than 500 in price </w:t>
      </w:r>
    </w:p>
    <w:p w14:paraId="200FA9B1" w14:textId="77777777" w:rsidR="00854646" w:rsidRDefault="00854646" w:rsidP="0085464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EB50C76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  <w:r w:rsidRPr="00D43223"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proofErr w:type="gramStart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db.Products.find</w:t>
      </w:r>
      <w:proofErr w:type="spellEnd"/>
      <w:proofErr w:type="gramEnd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({‘</w:t>
      </w:r>
      <w:proofErr w:type="spellStart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product_price</w:t>
      </w:r>
      <w:proofErr w:type="spellEnd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  <w:u w:val="single"/>
        </w:rPr>
        <w:t>’:{$gt:500}}) .limit(4);</w:t>
      </w:r>
    </w:p>
    <w:p w14:paraId="7EDE92F6" w14:textId="77777777" w:rsidR="00854646" w:rsidRPr="00315FB0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2ABDAD1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Output:</w:t>
      </w:r>
    </w:p>
    <w:p w14:paraId="3C822147" w14:textId="77777777" w:rsidR="00854646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6DE92044" w14:textId="3228B234" w:rsidR="00D43223" w:rsidRDefault="00D43223" w:rsidP="00D432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6B8074" wp14:editId="09AEB1B8">
            <wp:extent cx="5731510" cy="2350135"/>
            <wp:effectExtent l="0" t="0" r="254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043A80BE-A9C9-B4A5-1139-8712AD7702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043A80BE-A9C9-B4A5-1139-8712AD7702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8C41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55BC733D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743F66CF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2DA00E30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589562E3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685A701B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70CC690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7246AB0C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A412D92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6B54E159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2B915C95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0EB8BBE1" w14:textId="0F2686AE" w:rsidR="00D43223" w:rsidRPr="00D43223" w:rsidRDefault="00D43223" w:rsidP="00D43223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D43223"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Find the product name and product material of each </w:t>
      </w:r>
      <w:proofErr w:type="gramStart"/>
      <w:r w:rsidRPr="00D43223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products</w:t>
      </w:r>
      <w:proofErr w:type="gramEnd"/>
    </w:p>
    <w:p w14:paraId="600C7244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</w:p>
    <w:p w14:paraId="3405C573" w14:textId="77777777" w:rsidR="00854646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inherit" w:hAnsi="inherit" w:cs="Courier New"/>
          <w:color w:val="F9FBFA"/>
          <w:sz w:val="20"/>
          <w:szCs w:val="20"/>
        </w:rPr>
      </w:pPr>
    </w:p>
    <w:p w14:paraId="58887823" w14:textId="77777777" w:rsidR="00D43223" w:rsidRDefault="00D43223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proofErr w:type="spellStart"/>
      <w:proofErr w:type="gramStart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spellEnd"/>
      <w:proofErr w:type="gramEnd"/>
      <w:r w:rsidRPr="00D43223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({},{‘product_name’:1,’product_material’:1});</w:t>
      </w:r>
    </w:p>
    <w:p w14:paraId="794A1F0C" w14:textId="77777777" w:rsidR="00854646" w:rsidRPr="00315FB0" w:rsidRDefault="00854646" w:rsidP="00D4322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0675C3F7" w14:textId="77777777" w:rsidR="00D43223" w:rsidRPr="00D43223" w:rsidRDefault="00D43223" w:rsidP="00D43223">
      <w:pPr>
        <w:rPr>
          <w:noProof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Output:</w:t>
      </w:r>
    </w:p>
    <w:p w14:paraId="32A8752E" w14:textId="6E6DCC65" w:rsidR="00D43223" w:rsidRDefault="00D43223" w:rsidP="00D432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473349" wp14:editId="50713115">
            <wp:extent cx="5731510" cy="3222625"/>
            <wp:effectExtent l="0" t="0" r="254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5374FEDC-5C2B-A455-B2D8-56DE45046E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5374FEDC-5C2B-A455-B2D8-56DE45046E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8CFA" w14:textId="77777777" w:rsidR="00E844E2" w:rsidRDefault="00E844E2" w:rsidP="00D43223">
      <w:pPr>
        <w:rPr>
          <w:noProof/>
        </w:rPr>
      </w:pPr>
    </w:p>
    <w:p w14:paraId="009A19B7" w14:textId="77777777" w:rsidR="00E844E2" w:rsidRDefault="00E844E2" w:rsidP="00D43223">
      <w:pPr>
        <w:rPr>
          <w:noProof/>
        </w:rPr>
      </w:pPr>
    </w:p>
    <w:p w14:paraId="6B692CA0" w14:textId="77777777" w:rsidR="00E844E2" w:rsidRPr="00D43223" w:rsidRDefault="00E844E2" w:rsidP="00D43223">
      <w:pPr>
        <w:rPr>
          <w:noProof/>
        </w:rPr>
      </w:pPr>
    </w:p>
    <w:p w14:paraId="2C6E0091" w14:textId="403E6E18" w:rsidR="00E844E2" w:rsidRDefault="00E844E2" w:rsidP="00E844E2">
      <w:pPr>
        <w:rPr>
          <w:noProof/>
        </w:rPr>
      </w:pPr>
      <w:r>
        <w:rPr>
          <w:noProof/>
        </w:rPr>
        <w:drawing>
          <wp:inline distT="0" distB="0" distL="0" distR="0" wp14:anchorId="4C856C93" wp14:editId="36C92C46">
            <wp:extent cx="5731510" cy="3222625"/>
            <wp:effectExtent l="0" t="0" r="2540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894A20D4-0AF5-9108-7CA8-63101F6579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894A20D4-0AF5-9108-7CA8-63101F6579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F79" w14:textId="6D7D0B22" w:rsidR="00E844E2" w:rsidRDefault="00E844E2" w:rsidP="00E844E2">
      <w:pPr>
        <w:tabs>
          <w:tab w:val="left" w:pos="110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1211215" wp14:editId="4988A295">
            <wp:extent cx="5731510" cy="1744345"/>
            <wp:effectExtent l="0" t="0" r="2540" b="8255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20B21A9-830D-F9F0-662C-3BD863478D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320B21A9-830D-F9F0-662C-3BD863478D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AB04" w14:textId="299F23CB" w:rsidR="00E844E2" w:rsidRDefault="00E844E2" w:rsidP="00E844E2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Find the product with a row id of 10</w:t>
      </w:r>
    </w:p>
    <w:p w14:paraId="40068745" w14:textId="55802C65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  <w:r w:rsidRPr="00A60FE9">
        <w:t xml:space="preserve"> </w:t>
      </w:r>
      <w:proofErr w:type="spellStart"/>
      <w:proofErr w:type="gramStart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spellEnd"/>
      <w:proofErr w:type="gramEnd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({'id':'10'});</w:t>
      </w:r>
    </w:p>
    <w:p w14:paraId="0A65DE8C" w14:textId="77777777" w:rsidR="00854646" w:rsidRPr="00E844E2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7B809054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Output:</w:t>
      </w:r>
    </w:p>
    <w:p w14:paraId="32E63EAA" w14:textId="3B8AFE8C" w:rsidR="00E844E2" w:rsidRPr="00E844E2" w:rsidRDefault="00E844E2" w:rsidP="00E844E2">
      <w:pPr>
        <w:tabs>
          <w:tab w:val="left" w:pos="1102"/>
        </w:tabs>
        <w:rPr>
          <w:noProof/>
        </w:rPr>
      </w:pPr>
      <w:r>
        <w:rPr>
          <w:noProof/>
        </w:rPr>
        <w:drawing>
          <wp:inline distT="0" distB="0" distL="0" distR="0" wp14:anchorId="5E541CB8" wp14:editId="6082522D">
            <wp:extent cx="5731510" cy="929005"/>
            <wp:effectExtent l="0" t="0" r="2540" b="4445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024213B-7DB4-5DC3-677F-300A38669E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3024213B-7DB4-5DC3-677F-300A38669E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89F5" w14:textId="71ACA8E9" w:rsidR="00E844E2" w:rsidRDefault="00E844E2" w:rsidP="00E844E2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Find only the product name and product material</w:t>
      </w:r>
    </w:p>
    <w:p w14:paraId="5A6468C8" w14:textId="77777777" w:rsidR="00854646" w:rsidRDefault="00854646" w:rsidP="0085464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DB33147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  <w:proofErr w:type="gramStart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gramEnd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({},{'_id':0,'id':0,'product_price':0,'product_color':0});</w:t>
      </w:r>
    </w:p>
    <w:p w14:paraId="10AADEE6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6E765040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Output:</w:t>
      </w:r>
    </w:p>
    <w:p w14:paraId="2116DA06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7411794E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6C2B3F0" w14:textId="4E4F5811" w:rsidR="00E844E2" w:rsidRPr="00E844E2" w:rsidRDefault="00E844E2" w:rsidP="00E844E2">
      <w:pPr>
        <w:tabs>
          <w:tab w:val="left" w:pos="1102"/>
        </w:tabs>
        <w:rPr>
          <w:noProof/>
        </w:rPr>
      </w:pPr>
      <w:r>
        <w:rPr>
          <w:noProof/>
        </w:rPr>
        <w:drawing>
          <wp:inline distT="0" distB="0" distL="0" distR="0" wp14:anchorId="54F2637C" wp14:editId="1A39BCCD">
            <wp:extent cx="5731510" cy="3222625"/>
            <wp:effectExtent l="0" t="0" r="2540" b="0"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7EAD2D49-55DF-20FD-D831-541F99D526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7EAD2D49-55DF-20FD-D831-541F99D526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14E0" w14:textId="77777777" w:rsidR="00E844E2" w:rsidRDefault="00E844E2" w:rsidP="00E844E2"/>
    <w:p w14:paraId="4F5018DD" w14:textId="77777777" w:rsidR="00E844E2" w:rsidRDefault="00E844E2" w:rsidP="00E844E2"/>
    <w:p w14:paraId="486F6D00" w14:textId="77777777" w:rsidR="00E844E2" w:rsidRDefault="00E844E2" w:rsidP="00E844E2"/>
    <w:p w14:paraId="68751CD9" w14:textId="1349B020" w:rsidR="00E844E2" w:rsidRDefault="00E844E2" w:rsidP="00E844E2">
      <w:r>
        <w:rPr>
          <w:noProof/>
        </w:rPr>
        <w:drawing>
          <wp:inline distT="0" distB="0" distL="0" distR="0" wp14:anchorId="0CF684FC" wp14:editId="075AACEE">
            <wp:extent cx="5731510" cy="3222625"/>
            <wp:effectExtent l="0" t="0" r="2540" b="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34F867A4-264A-5A40-5118-B64603E429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34F867A4-264A-5A40-5118-B64603E429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83A2" w14:textId="77777777" w:rsidR="00E844E2" w:rsidRDefault="00E844E2" w:rsidP="00E844E2"/>
    <w:p w14:paraId="4D3452A9" w14:textId="77777777" w:rsidR="00E844E2" w:rsidRDefault="00E844E2" w:rsidP="00E844E2"/>
    <w:p w14:paraId="4BB602C7" w14:textId="2321E6DC" w:rsidR="00E844E2" w:rsidRDefault="00E844E2" w:rsidP="00E844E2">
      <w:pPr>
        <w:rPr>
          <w:noProof/>
        </w:rPr>
      </w:pPr>
      <w:r>
        <w:rPr>
          <w:noProof/>
        </w:rPr>
        <w:drawing>
          <wp:inline distT="0" distB="0" distL="0" distR="0" wp14:anchorId="66A25A37" wp14:editId="41B418D6">
            <wp:extent cx="5731510" cy="2726690"/>
            <wp:effectExtent l="0" t="0" r="254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F5D12FE-50FB-5EE7-0670-42AF7F51E6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F5D12FE-50FB-5EE7-0670-42AF7F51E6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9DA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6425E97C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80F821C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A847169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DAEB19A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547808F4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D78C1E0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A39FF78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62287297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9C1536D" w14:textId="77777777" w:rsidR="00E844E2" w:rsidRDefault="00E844E2" w:rsidP="00E844E2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72C9474C" w14:textId="72F84EA0" w:rsidR="00E844E2" w:rsidRDefault="00E844E2" w:rsidP="00E844E2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Find all products which contain the value of soft in product material </w:t>
      </w:r>
    </w:p>
    <w:p w14:paraId="285C7F6F" w14:textId="77777777" w:rsidR="00854646" w:rsidRDefault="00854646" w:rsidP="00854646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2EC127FF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  <w:r w:rsidRPr="00982E3C">
        <w:t xml:space="preserve"> </w:t>
      </w:r>
      <w:proofErr w:type="spellStart"/>
      <w:proofErr w:type="gramStart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spellEnd"/>
      <w:proofErr w:type="gramEnd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({'</w:t>
      </w:r>
      <w:proofErr w:type="spellStart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product_material':'Soft</w:t>
      </w:r>
      <w:proofErr w:type="spellEnd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'});</w:t>
      </w:r>
    </w:p>
    <w:p w14:paraId="28C68BE0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3281F01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Output:</w:t>
      </w:r>
    </w:p>
    <w:p w14:paraId="6D393996" w14:textId="41D9DFC5" w:rsidR="00E844E2" w:rsidRPr="00E844E2" w:rsidRDefault="00E844E2" w:rsidP="00E844E2">
      <w:pPr>
        <w:rPr>
          <w:noProof/>
        </w:rPr>
      </w:pPr>
      <w:r>
        <w:rPr>
          <w:noProof/>
        </w:rPr>
        <w:drawing>
          <wp:inline distT="0" distB="0" distL="0" distR="0" wp14:anchorId="5E6A6421" wp14:editId="3C23E2BA">
            <wp:extent cx="5731510" cy="2741295"/>
            <wp:effectExtent l="0" t="0" r="2540" b="1905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E7DE6C3B-3FCD-1213-1733-06DBB5DC33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E7DE6C3B-3FCD-1213-1733-06DBB5DC33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F2D3" w14:textId="00CD00D5" w:rsidR="00E844E2" w:rsidRDefault="00E844E2" w:rsidP="00E844E2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Find products which contain product color </w:t>
      </w:r>
      <w:proofErr w:type="gramStart"/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indigo  and</w:t>
      </w:r>
      <w:proofErr w:type="gramEnd"/>
      <w:r w:rsidRPr="00E724EF"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 product price 492.00</w:t>
      </w:r>
    </w:p>
    <w:p w14:paraId="71F64950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06778E7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</w:p>
    <w:p w14:paraId="3C129017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</w:pPr>
    </w:p>
    <w:p w14:paraId="6C95ECB0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proofErr w:type="gramStart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db.Products.find</w:t>
      </w:r>
      <w:proofErr w:type="gramEnd"/>
      <w:r w:rsidRPr="00E844E2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({$and:[{'product_color':'indigo'},{'product_price':492}]});</w:t>
      </w:r>
    </w:p>
    <w:p w14:paraId="06EA5A51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26CFD10" w14:textId="77777777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Output: </w:t>
      </w:r>
      <w:r w:rsidRPr="00811236">
        <w:rPr>
          <w:rFonts w:ascii="Arial" w:hAnsi="Arial" w:cs="Arial"/>
          <w:b/>
          <w:bCs/>
          <w:color w:val="000000"/>
          <w:sz w:val="28"/>
          <w:szCs w:val="28"/>
          <w:highlight w:val="red"/>
          <w:u w:val="single"/>
        </w:rPr>
        <w:t>No products present according to the condition.</w:t>
      </w:r>
    </w:p>
    <w:p w14:paraId="5A36F915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04E60D51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5EC5BD69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B8F3CA5" wp14:editId="466BF4CB">
            <wp:extent cx="5731510" cy="266065"/>
            <wp:effectExtent l="0" t="0" r="2540" b="635"/>
            <wp:docPr id="20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5A2475B-114F-825A-DF9E-DAC61ADD8F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5A2475B-114F-825A-DF9E-DAC61ADD8F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  </w:t>
      </w:r>
    </w:p>
    <w:p w14:paraId="1FA4AB5F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7463418B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21EC07C3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51537384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2C7F4DE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3915F985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251480F7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F64E138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36044A7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7A7C20C" w14:textId="77777777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046F4CD4" w14:textId="6F367808" w:rsidR="00E844E2" w:rsidRDefault="00E844E2" w:rsidP="00E844E2">
      <w:pPr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>10.</w:t>
      </w:r>
      <w:r w:rsidRPr="00854646">
        <w:rPr>
          <w:rFonts w:ascii="Arial" w:hAnsi="Arial" w:cs="Arial"/>
          <w:b/>
          <w:bCs/>
          <w:color w:val="000000"/>
          <w:sz w:val="28"/>
          <w:szCs w:val="28"/>
        </w:rPr>
        <w:t xml:space="preserve">   </w:t>
      </w: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Delete the products which product price value are same </w:t>
      </w:r>
    </w:p>
    <w:p w14:paraId="0DC9152C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23664690" w14:textId="029E4BA8" w:rsidR="00E844E2" w:rsidRDefault="00E844E2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315FB0">
        <w:rPr>
          <w:rFonts w:ascii="Arial" w:hAnsi="Arial" w:cs="Arial"/>
          <w:b/>
          <w:bCs/>
          <w:color w:val="000000"/>
          <w:sz w:val="28"/>
          <w:szCs w:val="28"/>
          <w:u w:val="single"/>
        </w:rPr>
        <w:t>Query:</w:t>
      </w:r>
    </w:p>
    <w:p w14:paraId="3F0A4609" w14:textId="77777777" w:rsidR="00854646" w:rsidRDefault="00854646" w:rsidP="00E844E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605C1A0A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bookmarkStart w:id="1" w:name="_Hlk175826168"/>
      <w:proofErr w:type="spellStart"/>
      <w:proofErr w:type="gram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db.Products.aggregate</w:t>
      </w:r>
      <w:proofErr w:type="spellEnd"/>
      <w:proofErr w:type="gram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([</w:t>
      </w:r>
    </w:p>
    <w:p w14:paraId="485FCC98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{</w:t>
      </w:r>
    </w:p>
    <w:p w14:paraId="1E38D0B1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$group: {</w:t>
      </w:r>
    </w:p>
    <w:p w14:paraId="04AAD83E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_id: '$</w:t>
      </w:r>
      <w:proofErr w:type="spell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product_price</w:t>
      </w:r>
      <w:proofErr w:type="spell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',</w:t>
      </w:r>
    </w:p>
    <w:p w14:paraId="29367002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 xml:space="preserve">count: </w:t>
      </w:r>
      <w:proofErr w:type="gram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{ $</w:t>
      </w:r>
      <w:proofErr w:type="gram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sum: 1 }</w:t>
      </w:r>
    </w:p>
    <w:p w14:paraId="2873BA05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}</w:t>
      </w:r>
    </w:p>
    <w:p w14:paraId="7AB41B9E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},</w:t>
      </w:r>
    </w:p>
    <w:p w14:paraId="6A947960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{</w:t>
      </w:r>
    </w:p>
    <w:p w14:paraId="5D01572D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$match: {</w:t>
      </w:r>
    </w:p>
    <w:p w14:paraId="177A4A7E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 xml:space="preserve">count: </w:t>
      </w:r>
      <w:proofErr w:type="gram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{ $</w:t>
      </w:r>
      <w:proofErr w:type="spellStart"/>
      <w:proofErr w:type="gram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gt</w:t>
      </w:r>
      <w:proofErr w:type="spell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: 1 }</w:t>
      </w:r>
    </w:p>
    <w:p w14:paraId="498881E4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}</w:t>
      </w:r>
    </w:p>
    <w:p w14:paraId="14EBD18F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}</w:t>
      </w:r>
    </w:p>
    <w:p w14:paraId="35D32A99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]</w:t>
      </w:r>
      <w:proofErr w:type="gram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).</w:t>
      </w:r>
      <w:proofErr w:type="spell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forEach</w:t>
      </w:r>
      <w:proofErr w:type="spellEnd"/>
      <w:proofErr w:type="gram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((e) =&gt; {</w:t>
      </w:r>
    </w:p>
    <w:p w14:paraId="01160CA6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proofErr w:type="spellStart"/>
      <w:proofErr w:type="gram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db.Products.deleteMany</w:t>
      </w:r>
      <w:proofErr w:type="spellEnd"/>
      <w:proofErr w:type="gram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 xml:space="preserve">({ </w:t>
      </w:r>
      <w:proofErr w:type="spell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product_price</w:t>
      </w:r>
      <w:proofErr w:type="spell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 xml:space="preserve">: </w:t>
      </w:r>
      <w:proofErr w:type="spellStart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e._id</w:t>
      </w:r>
      <w:proofErr w:type="spellEnd"/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 xml:space="preserve"> });</w:t>
      </w:r>
    </w:p>
    <w:p w14:paraId="45EFE058" w14:textId="77777777" w:rsidR="00E844E2" w:rsidRPr="00811236" w:rsidRDefault="00E844E2" w:rsidP="00E844E2">
      <w:pPr>
        <w:shd w:val="clear" w:color="auto" w:fill="1127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F9FBFA"/>
          <w:sz w:val="20"/>
          <w:szCs w:val="20"/>
        </w:rPr>
      </w:pPr>
      <w:r w:rsidRPr="00811236">
        <w:rPr>
          <w:rFonts w:ascii="inherit" w:eastAsia="Times New Roman" w:hAnsi="inherit" w:cs="Courier New"/>
          <w:color w:val="F9FBFA"/>
          <w:sz w:val="20"/>
          <w:szCs w:val="20"/>
        </w:rPr>
        <w:t>});</w:t>
      </w:r>
    </w:p>
    <w:bookmarkEnd w:id="1"/>
    <w:p w14:paraId="7EA33AA0" w14:textId="77777777" w:rsidR="00854646" w:rsidRDefault="00E844E2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  <w:r w:rsidRPr="00E844E2">
        <w:rPr>
          <w:rFonts w:ascii="Arial" w:hAnsi="Arial" w:cs="Arial"/>
          <w:b/>
          <w:bCs/>
          <w:color w:val="000000"/>
          <w:sz w:val="28"/>
          <w:szCs w:val="28"/>
        </w:rPr>
        <w:t xml:space="preserve">      </w:t>
      </w:r>
    </w:p>
    <w:p w14:paraId="298230FE" w14:textId="77777777" w:rsidR="00854646" w:rsidRDefault="00854646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02864D4" w14:textId="570D04E9" w:rsidR="00E844E2" w:rsidRDefault="00E844E2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 w:rsidRPr="00E844E2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  <w:u w:val="single"/>
        </w:rPr>
        <w:t xml:space="preserve">Output: </w:t>
      </w:r>
      <w:r w:rsidRPr="00811236">
        <w:rPr>
          <w:rFonts w:ascii="Arial" w:hAnsi="Arial" w:cs="Arial"/>
          <w:b/>
          <w:bCs/>
          <w:color w:val="000000"/>
          <w:sz w:val="28"/>
          <w:szCs w:val="28"/>
          <w:highlight w:val="red"/>
          <w:u w:val="single"/>
        </w:rPr>
        <w:t xml:space="preserve">Deleted Product with ‘id’ </w:t>
      </w:r>
      <w:proofErr w:type="gramStart"/>
      <w:r w:rsidRPr="00811236">
        <w:rPr>
          <w:rFonts w:ascii="Arial" w:hAnsi="Arial" w:cs="Arial"/>
          <w:b/>
          <w:bCs/>
          <w:color w:val="000000"/>
          <w:sz w:val="28"/>
          <w:szCs w:val="28"/>
          <w:highlight w:val="red"/>
          <w:u w:val="single"/>
        </w:rPr>
        <w:t>are</w:t>
      </w:r>
      <w:proofErr w:type="gramEnd"/>
      <w:r w:rsidRPr="00811236">
        <w:rPr>
          <w:rFonts w:ascii="Arial" w:hAnsi="Arial" w:cs="Arial"/>
          <w:b/>
          <w:bCs/>
          <w:color w:val="000000"/>
          <w:sz w:val="28"/>
          <w:szCs w:val="28"/>
          <w:highlight w:val="red"/>
          <w:u w:val="single"/>
        </w:rPr>
        <w:t xml:space="preserve"> 16,17,20,24</w:t>
      </w:r>
    </w:p>
    <w:p w14:paraId="5A60DD06" w14:textId="77777777" w:rsidR="00E844E2" w:rsidRDefault="00E844E2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5521DDBB" w14:textId="77777777" w:rsidR="00E844E2" w:rsidRDefault="00E844E2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475A3085" w14:textId="4A4574A9" w:rsidR="00E844E2" w:rsidRDefault="00E844E2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59964CA" wp14:editId="1C909EB0">
            <wp:extent cx="5731510" cy="3222625"/>
            <wp:effectExtent l="0" t="0" r="2540" b="0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7E651DD3-4D11-AD03-69AE-906064AA5E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7E651DD3-4D11-AD03-69AE-906064AA5E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8EA" w14:textId="77777777" w:rsidR="00E844E2" w:rsidRDefault="00E844E2" w:rsidP="00E844E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</w:p>
    <w:p w14:paraId="117C90BC" w14:textId="0F30301E" w:rsidR="00E844E2" w:rsidRDefault="00E844E2" w:rsidP="00E844E2">
      <w:r>
        <w:rPr>
          <w:noProof/>
        </w:rPr>
        <w:drawing>
          <wp:inline distT="0" distB="0" distL="0" distR="0" wp14:anchorId="46B2B2C9" wp14:editId="1F15F7B9">
            <wp:extent cx="5731510" cy="2957195"/>
            <wp:effectExtent l="0" t="0" r="254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5ED37678-9A2E-F3F3-76F4-9B004D303B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5ED37678-9A2E-F3F3-76F4-9B004D303B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98A3" w14:textId="77777777" w:rsidR="00854646" w:rsidRDefault="00854646" w:rsidP="00E844E2"/>
    <w:p w14:paraId="27C8C651" w14:textId="77777777" w:rsidR="00854646" w:rsidRDefault="00854646" w:rsidP="00E844E2"/>
    <w:p w14:paraId="551534B7" w14:textId="77777777" w:rsidR="00854646" w:rsidRDefault="00854646" w:rsidP="00E844E2"/>
    <w:p w14:paraId="37CE936E" w14:textId="77777777" w:rsidR="00854646" w:rsidRDefault="00854646" w:rsidP="00E844E2"/>
    <w:p w14:paraId="5A57A218" w14:textId="75EA0363" w:rsidR="00E844E2" w:rsidRDefault="00E844E2" w:rsidP="00E844E2">
      <w:r>
        <w:rPr>
          <w:noProof/>
        </w:rPr>
        <w:lastRenderedPageBreak/>
        <w:drawing>
          <wp:inline distT="0" distB="0" distL="0" distR="0" wp14:anchorId="2D90DBDC" wp14:editId="712EEBB9">
            <wp:extent cx="5731510" cy="3004820"/>
            <wp:effectExtent l="0" t="0" r="2540" b="508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CC8107DD-65B2-79E6-91CE-DD2310CA70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CC8107DD-65B2-79E6-91CE-DD2310CA70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558" w14:textId="77777777" w:rsidR="00E844E2" w:rsidRDefault="00E844E2" w:rsidP="00E844E2"/>
    <w:p w14:paraId="4C2757DF" w14:textId="77777777" w:rsidR="00E844E2" w:rsidRDefault="00E844E2" w:rsidP="00E844E2"/>
    <w:p w14:paraId="1AC7A220" w14:textId="77777777" w:rsidR="00E844E2" w:rsidRDefault="00E844E2" w:rsidP="00E844E2"/>
    <w:p w14:paraId="523BF97E" w14:textId="77777777" w:rsidR="00E844E2" w:rsidRDefault="00E844E2" w:rsidP="00E844E2"/>
    <w:p w14:paraId="4D5B260C" w14:textId="77777777" w:rsidR="00E844E2" w:rsidRDefault="00E844E2" w:rsidP="00E844E2"/>
    <w:p w14:paraId="62304772" w14:textId="4BA84539" w:rsidR="00E844E2" w:rsidRDefault="00854646" w:rsidP="00E844E2">
      <w:pPr>
        <w:rPr>
          <w:noProof/>
        </w:rPr>
      </w:pPr>
      <w:r>
        <w:rPr>
          <w:noProof/>
        </w:rPr>
        <w:drawing>
          <wp:inline distT="0" distB="0" distL="0" distR="0" wp14:anchorId="11747B78" wp14:editId="4FF4E22D">
            <wp:extent cx="5731510" cy="3222625"/>
            <wp:effectExtent l="0" t="0" r="2540" b="0"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F26EB720-D75E-8C63-BC24-2136B3CFE8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F26EB720-D75E-8C63-BC24-2136B3CFE8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A267" w14:textId="479015C9" w:rsidR="00854646" w:rsidRPr="00854646" w:rsidRDefault="00854646" w:rsidP="00854646">
      <w:pPr>
        <w:tabs>
          <w:tab w:val="left" w:pos="10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7DA0907D" wp14:editId="543EFE16">
            <wp:extent cx="5731510" cy="2792095"/>
            <wp:effectExtent l="0" t="0" r="2540" b="8255"/>
            <wp:docPr id="25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C9B60E5B-309B-6654-947D-7D9D40ECFC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C9B60E5B-309B-6654-947D-7D9D40ECFC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646" w:rsidRPr="008546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114496" w14:textId="77777777" w:rsidR="00B80E34" w:rsidRDefault="00B80E34" w:rsidP="00D43223">
      <w:pPr>
        <w:spacing w:after="0" w:line="240" w:lineRule="auto"/>
      </w:pPr>
      <w:r>
        <w:separator/>
      </w:r>
    </w:p>
  </w:endnote>
  <w:endnote w:type="continuationSeparator" w:id="0">
    <w:p w14:paraId="6E074F1F" w14:textId="77777777" w:rsidR="00B80E34" w:rsidRDefault="00B80E34" w:rsidP="00D432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D7B492" w14:textId="77777777" w:rsidR="00B80E34" w:rsidRDefault="00B80E34" w:rsidP="00D43223">
      <w:pPr>
        <w:spacing w:after="0" w:line="240" w:lineRule="auto"/>
      </w:pPr>
      <w:r>
        <w:separator/>
      </w:r>
    </w:p>
  </w:footnote>
  <w:footnote w:type="continuationSeparator" w:id="0">
    <w:p w14:paraId="4EEE45DB" w14:textId="77777777" w:rsidR="00B80E34" w:rsidRDefault="00B80E34" w:rsidP="00D432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2499A"/>
    <w:multiLevelType w:val="hybridMultilevel"/>
    <w:tmpl w:val="D5805024"/>
    <w:lvl w:ilvl="0" w:tplc="220465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07B4E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891AFD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316982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94089C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E47AFC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5F560C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156911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E56F29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4F035E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0A5809"/>
    <w:multiLevelType w:val="multilevel"/>
    <w:tmpl w:val="0F1E4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8643679">
    <w:abstractNumId w:val="7"/>
  </w:num>
  <w:num w:numId="2" w16cid:durableId="1515151657">
    <w:abstractNumId w:val="9"/>
  </w:num>
  <w:num w:numId="3" w16cid:durableId="1965187972">
    <w:abstractNumId w:val="0"/>
  </w:num>
  <w:num w:numId="4" w16cid:durableId="1824420874">
    <w:abstractNumId w:val="3"/>
  </w:num>
  <w:num w:numId="5" w16cid:durableId="276180248">
    <w:abstractNumId w:val="10"/>
  </w:num>
  <w:num w:numId="6" w16cid:durableId="2032217344">
    <w:abstractNumId w:val="5"/>
  </w:num>
  <w:num w:numId="7" w16cid:durableId="647249152">
    <w:abstractNumId w:val="1"/>
  </w:num>
  <w:num w:numId="8" w16cid:durableId="177352570">
    <w:abstractNumId w:val="2"/>
  </w:num>
  <w:num w:numId="9" w16cid:durableId="1224025352">
    <w:abstractNumId w:val="8"/>
  </w:num>
  <w:num w:numId="10" w16cid:durableId="1468669733">
    <w:abstractNumId w:val="6"/>
  </w:num>
  <w:num w:numId="11" w16cid:durableId="20565392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223"/>
    <w:rsid w:val="003F709F"/>
    <w:rsid w:val="00854646"/>
    <w:rsid w:val="00B80E34"/>
    <w:rsid w:val="00D41CA0"/>
    <w:rsid w:val="00D43223"/>
    <w:rsid w:val="00E84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5DE65"/>
  <w15:chartTrackingRefBased/>
  <w15:docId w15:val="{8A7D3867-9BA1-4851-9011-3223E0BEC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223"/>
    <w:pPr>
      <w:tabs>
        <w:tab w:val="center" w:pos="4680"/>
        <w:tab w:val="right" w:pos="9360"/>
      </w:tabs>
      <w:spacing w:after="0" w:line="240" w:lineRule="auto"/>
    </w:pPr>
    <w:rPr>
      <w:kern w:val="0"/>
      <w:lang w:val="en-US" w:bidi="ta-IN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D43223"/>
    <w:rPr>
      <w:kern w:val="0"/>
      <w:lang w:val="en-US" w:bidi="ta-IN"/>
      <w14:ligatures w14:val="none"/>
    </w:rPr>
  </w:style>
  <w:style w:type="paragraph" w:styleId="NormalWeb">
    <w:name w:val="Normal (Web)"/>
    <w:basedOn w:val="Normal"/>
    <w:uiPriority w:val="99"/>
    <w:unhideWhenUsed/>
    <w:rsid w:val="00D432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ta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432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3223"/>
  </w:style>
  <w:style w:type="paragraph" w:styleId="ListParagraph">
    <w:name w:val="List Paragraph"/>
    <w:basedOn w:val="Normal"/>
    <w:uiPriority w:val="34"/>
    <w:qFormat/>
    <w:rsid w:val="00D432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aravindhan k</dc:creator>
  <cp:keywords/>
  <dc:description/>
  <cp:lastModifiedBy>aravindhan k</cp:lastModifiedBy>
  <cp:revision>1</cp:revision>
  <dcterms:created xsi:type="dcterms:W3CDTF">2024-08-29T06:49:00Z</dcterms:created>
  <dcterms:modified xsi:type="dcterms:W3CDTF">2024-08-29T07:13:00Z</dcterms:modified>
</cp:coreProperties>
</file>